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770DD" w14:textId="1928EFA1" w:rsidR="005B3A55" w:rsidRDefault="003111D9" w:rsidP="00F65D38">
      <w:pPr>
        <w:jc w:val="center"/>
      </w:pPr>
      <w:r>
        <w:rPr>
          <w:noProof/>
        </w:rPr>
        <w:drawing>
          <wp:inline distT="0" distB="0" distL="0" distR="0" wp14:anchorId="4ADB8C67" wp14:editId="400422A3">
            <wp:extent cx="4489450" cy="5185205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518" cy="519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55B3FB" wp14:editId="46E682AB">
            <wp:extent cx="6642100" cy="4432300"/>
            <wp:effectExtent l="0" t="0" r="635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rPr>
          <w:noProof/>
        </w:rPr>
        <w:br/>
      </w:r>
      <w:r>
        <w:rPr>
          <w:noProof/>
        </w:rPr>
        <w:lastRenderedPageBreak/>
        <w:drawing>
          <wp:inline distT="0" distB="0" distL="0" distR="0" wp14:anchorId="72883F34" wp14:editId="6FED9D9B">
            <wp:extent cx="6642100" cy="4387850"/>
            <wp:effectExtent l="0" t="0" r="635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059D9F67" wp14:editId="73B501DD">
            <wp:extent cx="6642100" cy="44386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10A4C" wp14:editId="75F20543">
            <wp:extent cx="6642100" cy="44323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79D2C756" wp14:editId="7DA8B7E0">
            <wp:extent cx="6642100" cy="445135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6E7CB8" wp14:editId="113AD648">
            <wp:extent cx="6642100" cy="44386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4F5F8BB8" wp14:editId="5F508C44">
            <wp:extent cx="6642100" cy="443230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081E9F" wp14:editId="6C897BC2">
            <wp:extent cx="6642100" cy="444500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501F3D53" wp14:editId="5F01F44D">
            <wp:extent cx="6648450" cy="4978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9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937009" wp14:editId="2DC39D7D">
            <wp:extent cx="6642100" cy="4432300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7186F5EC" wp14:editId="35F6DF33">
            <wp:extent cx="6642100" cy="4432300"/>
            <wp:effectExtent l="0" t="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F7FECB" wp14:editId="54232F77">
            <wp:extent cx="6642100" cy="455930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55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544E1671" wp14:editId="30B8F77E">
            <wp:extent cx="6642100" cy="4451350"/>
            <wp:effectExtent l="0" t="0" r="635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2CE646" wp14:editId="3CC1038C">
            <wp:extent cx="6642100" cy="443865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0E4D5995" wp14:editId="45D7A6AE">
            <wp:extent cx="6642100" cy="4432300"/>
            <wp:effectExtent l="0" t="0" r="635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248A1B" wp14:editId="0DC5AEC8">
            <wp:extent cx="6642100" cy="4432300"/>
            <wp:effectExtent l="0" t="0" r="635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r w:rsidR="00F65D38">
        <w:br/>
      </w:r>
      <w:r>
        <w:rPr>
          <w:noProof/>
        </w:rPr>
        <w:drawing>
          <wp:inline distT="0" distB="0" distL="0" distR="0" wp14:anchorId="1A8FBE1A" wp14:editId="19E45C04">
            <wp:extent cx="6642100" cy="4438650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3FDFA2" wp14:editId="13594DB8">
            <wp:extent cx="6642100" cy="4438650"/>
            <wp:effectExtent l="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D38">
        <w:br/>
      </w:r>
      <w:r w:rsidR="00F65D38">
        <w:br/>
      </w:r>
      <w:bookmarkStart w:id="0" w:name="_GoBack"/>
      <w:bookmarkEnd w:id="0"/>
      <w:r>
        <w:rPr>
          <w:noProof/>
        </w:rPr>
        <w:drawing>
          <wp:inline distT="0" distB="0" distL="0" distR="0" wp14:anchorId="1765B4AA" wp14:editId="4D8FE763">
            <wp:extent cx="6648450" cy="4978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9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3A55" w:rsidSect="00311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D9"/>
    <w:rsid w:val="003111D9"/>
    <w:rsid w:val="004F70C3"/>
    <w:rsid w:val="005B3A55"/>
    <w:rsid w:val="00F6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7BB0"/>
  <w15:chartTrackingRefBased/>
  <w15:docId w15:val="{F7DF2821-3058-438D-8FC4-3E74CCF5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1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1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Ness</dc:creator>
  <cp:keywords/>
  <dc:description/>
  <cp:lastModifiedBy>John Ness</cp:lastModifiedBy>
  <cp:revision>3</cp:revision>
  <dcterms:created xsi:type="dcterms:W3CDTF">2019-03-22T02:08:00Z</dcterms:created>
  <dcterms:modified xsi:type="dcterms:W3CDTF">2019-03-22T02:25:00Z</dcterms:modified>
</cp:coreProperties>
</file>